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9520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137EFD1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ATA, 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F8062F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700056421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82C3029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B120A12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BONG, </w:t>
            </w:r>
            <w:proofErr w:type="spellStart"/>
            <w:r w:rsidRPr="004F541A">
              <w:t>Hendrick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E193BF0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700050352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9FD9271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91D5981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DIOSI,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5FF723E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700056694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FE7C254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3CEA031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ERAN, </w:t>
            </w:r>
            <w:proofErr w:type="spellStart"/>
            <w:r w:rsidRPr="004F541A">
              <w:t>Luise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8E478A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700057145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9170314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FF66EDF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GALO,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C083BA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700053934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2DE0C0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2E62D72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HANE, </w:t>
            </w:r>
            <w:proofErr w:type="spellStart"/>
            <w:r w:rsidRPr="004F541A">
              <w:t>Rossie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6A40D5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700056366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B813D3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E462416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JABEZ, Alford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3E351CE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700054370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8174A4B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2C648AA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LOLOI,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DE9346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700058163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089DFE9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4C4C576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MISIHANIA,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BD82252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700057901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5FBE1E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DA9978D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ONAHIKENI, </w:t>
            </w:r>
            <w:proofErr w:type="spellStart"/>
            <w:r w:rsidRPr="004F541A">
              <w:t>Cleophas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E27EE7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700047641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80D61E2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CF50B52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PITANOE, Paul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FC047CC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700057291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47104E6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E8F0C16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POWEL, </w:t>
            </w:r>
            <w:proofErr w:type="spellStart"/>
            <w:r w:rsidRPr="004F541A">
              <w:t>Gladson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0CFA3E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700057831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ED5D7A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8D07F36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RAIKE,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1ACF25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700052538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CBFE5CF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DAB905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SIWAINAO,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BF8C97C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700056156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8E0077F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2567DA0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TANITO, </w:t>
            </w:r>
            <w:proofErr w:type="spellStart"/>
            <w:r w:rsidRPr="004F541A">
              <w:t>Glendy</w:t>
            </w:r>
            <w:proofErr w:type="spellEnd"/>
            <w:r w:rsidRPr="004F541A">
              <w:t xml:space="preserve"> </w:t>
            </w:r>
            <w:proofErr w:type="spellStart"/>
            <w:r w:rsidRPr="004F541A">
              <w:t>Tanimama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B1E4C52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700050009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8C700D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62E6E4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TATA, Elsie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1409177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700044242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7B35F31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5197DDC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TAUMAN, </w:t>
            </w:r>
            <w:proofErr w:type="spellStart"/>
            <w:r w:rsidRPr="004F541A">
              <w:t>Serita</w:t>
            </w:r>
            <w:proofErr w:type="spellEnd"/>
            <w:r w:rsidRPr="004F541A">
              <w:t xml:space="preserve"> </w:t>
            </w:r>
            <w:proofErr w:type="spellStart"/>
            <w:r w:rsidRPr="004F541A">
              <w:t>Galaitia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DFE5609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700052293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757A4AE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9520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9520F" w:rsidRPr="00ED4C10" w:rsidRDefault="0049520F" w:rsidP="00495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1376D70" w:rsidR="0049520F" w:rsidRPr="000F6F8B" w:rsidRDefault="0049520F" w:rsidP="004952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 xml:space="preserve">TUITURI, </w:t>
            </w:r>
            <w:proofErr w:type="spellStart"/>
            <w:r w:rsidRPr="004F541A">
              <w:t>Jariel</w:t>
            </w:r>
            <w:proofErr w:type="spellEnd"/>
            <w:r w:rsidRPr="004F541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66E372E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541A">
              <w:t>700058580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85584CC" w:rsidR="0049520F" w:rsidRPr="000F6F8B" w:rsidRDefault="0049520F" w:rsidP="004952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68B">
              <w:rPr>
                <w:rFonts w:eastAsia="Times New Roman" w:cstheme="minorHAnsi"/>
                <w:color w:val="000000"/>
                <w:sz w:val="24"/>
                <w:szCs w:val="24"/>
              </w:rPr>
              <w:t>FOR513</w:t>
            </w:r>
          </w:p>
        </w:tc>
      </w:tr>
      <w:tr w:rsidR="004F41B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6F47661" w:rsidR="004F41B0" w:rsidRPr="000F6F8B" w:rsidRDefault="004F41B0" w:rsidP="00AF7965">
            <w:pPr>
              <w:tabs>
                <w:tab w:val="left" w:pos="258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ANOAMAE, Alisa </w:t>
            </w:r>
            <w:r w:rsidR="00AF7965">
              <w:tab/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6BD1110" w14:textId="1C967DA9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700053904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B66BCDA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45F7530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BAELAMO, Susan </w:t>
            </w:r>
            <w:proofErr w:type="spellStart"/>
            <w:r w:rsidRPr="00551892">
              <w:t>Maeasia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6D1FA68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700034011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7B3C535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2436433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51892">
              <w:t>Batagaua</w:t>
            </w:r>
            <w:proofErr w:type="spellEnd"/>
            <w:r w:rsidRPr="00551892">
              <w:t xml:space="preserve">, </w:t>
            </w:r>
            <w:proofErr w:type="spellStart"/>
            <w:r w:rsidRPr="00551892">
              <w:t>Manuella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E67E15B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6A18873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23D1808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BIKU, </w:t>
            </w:r>
            <w:proofErr w:type="spellStart"/>
            <w:r w:rsidRPr="00551892">
              <w:t>Monis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CCFB8AE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700001199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DFC89E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7ECD9E1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BISAFO, Pamela </w:t>
            </w:r>
            <w:proofErr w:type="spellStart"/>
            <w:r w:rsidRPr="00551892">
              <w:t>Ta'ake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46F7171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700053060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4352DD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25FDAB0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DEFOIA,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255553A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700053704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DCEA9FF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EB349E4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FAOGA,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F269607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700011809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C5C80F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6568175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KALA, </w:t>
            </w:r>
            <w:proofErr w:type="spellStart"/>
            <w:r w:rsidRPr="00551892">
              <w:t>Magreth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FB1232C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700055281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3CB673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99F1545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KIKI, </w:t>
            </w:r>
            <w:proofErr w:type="spellStart"/>
            <w:r w:rsidRPr="00551892">
              <w:t>Alloysius</w:t>
            </w:r>
            <w:proofErr w:type="spellEnd"/>
            <w:r w:rsidRPr="00551892">
              <w:t xml:space="preserve"> </w:t>
            </w:r>
            <w:proofErr w:type="spellStart"/>
            <w:r w:rsidRPr="00551892"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6FFBA1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700051985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D4324F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B926C15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LAURAMO, </w:t>
            </w:r>
            <w:proofErr w:type="spellStart"/>
            <w:r w:rsidRPr="00551892">
              <w:t>Margreth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B491ACE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700031897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ECC601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E95F4A8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MEIPA,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9D77DC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700006334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D7504C2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F41B0" w:rsidRPr="00ED4C10" w:rsidRDefault="004F41B0" w:rsidP="004F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B008C8A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MOLEA, </w:t>
            </w:r>
            <w:proofErr w:type="spellStart"/>
            <w:r w:rsidRPr="00551892">
              <w:t>Pannyla</w:t>
            </w:r>
            <w:proofErr w:type="spellEnd"/>
            <w:r w:rsidRPr="00551892">
              <w:t xml:space="preserve"> </w:t>
            </w:r>
            <w:proofErr w:type="spellStart"/>
            <w:r w:rsidRPr="00551892">
              <w:t>Kalevalaka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F1C56C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700039349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D444BA2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17920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4ED7E" w14:textId="4FFC6805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4C7D61C" w14:textId="2D3A2FE4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OROTALOA, Rexford Mona</w:t>
            </w:r>
          </w:p>
        </w:tc>
        <w:tc>
          <w:tcPr>
            <w:tcW w:w="2544" w:type="dxa"/>
            <w:shd w:val="clear" w:color="auto" w:fill="auto"/>
            <w:noWrap/>
          </w:tcPr>
          <w:p w14:paraId="316DDA1F" w14:textId="2C4C13C6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700050102</w:t>
            </w:r>
          </w:p>
        </w:tc>
        <w:tc>
          <w:tcPr>
            <w:tcW w:w="2946" w:type="dxa"/>
            <w:shd w:val="clear" w:color="auto" w:fill="auto"/>
            <w:noWrap/>
          </w:tcPr>
          <w:p w14:paraId="5E55AB1B" w14:textId="201678CB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461C67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41B509" w14:textId="2AE43B21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8CAF0E3" w14:textId="7D9F5384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PATAORI,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C880D68" w14:textId="6453DED2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700027750</w:t>
            </w:r>
          </w:p>
        </w:tc>
        <w:tc>
          <w:tcPr>
            <w:tcW w:w="2946" w:type="dxa"/>
            <w:shd w:val="clear" w:color="auto" w:fill="auto"/>
            <w:noWrap/>
          </w:tcPr>
          <w:p w14:paraId="7A77198E" w14:textId="1924CFA7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246828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B8B0C4" w14:textId="0B077D68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A6225D2" w14:textId="0097FF7A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POGHOSO, Peterson </w:t>
            </w:r>
            <w:proofErr w:type="spellStart"/>
            <w:r w:rsidRPr="00551892"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51C23B" w14:textId="62308EFC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65951C36" w14:textId="343EED3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6AA043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D710D0" w14:textId="0946B697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7ACCB36" w14:textId="7BEA4511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POGO, Bevan </w:t>
            </w:r>
          </w:p>
        </w:tc>
        <w:tc>
          <w:tcPr>
            <w:tcW w:w="2544" w:type="dxa"/>
            <w:shd w:val="clear" w:color="auto" w:fill="auto"/>
            <w:noWrap/>
          </w:tcPr>
          <w:p w14:paraId="7AFCB3AD" w14:textId="65689B9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4B85E49D" w14:textId="6D1F55FB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46A71E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3B6E7A" w14:textId="30C4EF6F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00A07FB" w14:textId="79256716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PORU,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1BE0CA81" w14:textId="2AF0AD8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700043403</w:t>
            </w:r>
          </w:p>
        </w:tc>
        <w:tc>
          <w:tcPr>
            <w:tcW w:w="2946" w:type="dxa"/>
            <w:shd w:val="clear" w:color="auto" w:fill="auto"/>
            <w:noWrap/>
          </w:tcPr>
          <w:p w14:paraId="19C571B0" w14:textId="663279D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405C1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3FF7EF" w14:textId="214A46D0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5174345" w14:textId="6E3DFBAB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RAYMOND, </w:t>
            </w:r>
            <w:proofErr w:type="spellStart"/>
            <w:r w:rsidRPr="00551892">
              <w:t>Sondria</w:t>
            </w:r>
            <w:proofErr w:type="spellEnd"/>
            <w:r w:rsidRPr="00551892">
              <w:t xml:space="preserve"> </w:t>
            </w:r>
            <w:proofErr w:type="spellStart"/>
            <w:r w:rsidRPr="00551892">
              <w:t>Leonah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7C97CB" w14:textId="5AECB0FA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700007520</w:t>
            </w:r>
          </w:p>
        </w:tc>
        <w:tc>
          <w:tcPr>
            <w:tcW w:w="2946" w:type="dxa"/>
            <w:shd w:val="clear" w:color="auto" w:fill="auto"/>
            <w:noWrap/>
          </w:tcPr>
          <w:p w14:paraId="7ED8059C" w14:textId="397815AD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17698E0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79F829" w14:textId="07930D5D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A320546" w14:textId="454E495A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RURU, </w:t>
            </w:r>
            <w:proofErr w:type="spellStart"/>
            <w:r w:rsidRPr="00551892">
              <w:t>Valary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C013A1B" w14:textId="6760D61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761ED1F5" w14:textId="4EE4640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002961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7A7D48" w14:textId="4DDDDF26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1250BB9" w14:textId="090111E3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53F8682" w14:textId="0917DE6D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3117FBF3" w14:textId="2ADDC2F3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259A41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80369C" w14:textId="01A2DF83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27BBCFAC" w14:textId="73BCAE79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WILLING, Joana </w:t>
            </w:r>
            <w:proofErr w:type="spellStart"/>
            <w:r w:rsidRPr="00551892"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1AC8E8" w14:textId="287E3E9C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7D9A5ACC" w14:textId="188CA16C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  <w:tr w:rsidR="004F41B0" w:rsidRPr="00744B3B" w14:paraId="6C5E5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C887FC" w14:textId="12B88491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1593EF" w14:textId="0E34BAD2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 xml:space="preserve">ZUKUBOE, </w:t>
            </w:r>
            <w:proofErr w:type="spellStart"/>
            <w:r w:rsidRPr="00551892">
              <w:t>Hadon</w:t>
            </w:r>
            <w:proofErr w:type="spellEnd"/>
            <w:r w:rsidRPr="005518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D8F2F2" w14:textId="17EFBD1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892"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10ECED75" w14:textId="6619681A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9A5">
              <w:rPr>
                <w:rFonts w:eastAsia="Times New Roman" w:cstheme="minorHAnsi"/>
                <w:color w:val="000000"/>
                <w:sz w:val="24"/>
                <w:szCs w:val="24"/>
              </w:rPr>
              <w:t>BIO702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90BE4" w14:textId="77777777" w:rsidR="0039143A" w:rsidRDefault="0039143A" w:rsidP="0053210F">
      <w:pPr>
        <w:spacing w:after="0" w:line="240" w:lineRule="auto"/>
      </w:pPr>
      <w:r>
        <w:separator/>
      </w:r>
    </w:p>
  </w:endnote>
  <w:endnote w:type="continuationSeparator" w:id="0">
    <w:p w14:paraId="2DBCC2EE" w14:textId="77777777" w:rsidR="0039143A" w:rsidRDefault="0039143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347257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965" w:rsidRPr="00AF796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94877" w14:textId="77777777" w:rsidR="0039143A" w:rsidRDefault="0039143A" w:rsidP="0053210F">
      <w:pPr>
        <w:spacing w:after="0" w:line="240" w:lineRule="auto"/>
      </w:pPr>
      <w:r>
        <w:separator/>
      </w:r>
    </w:p>
  </w:footnote>
  <w:footnote w:type="continuationSeparator" w:id="0">
    <w:p w14:paraId="58E26B5E" w14:textId="77777777" w:rsidR="0039143A" w:rsidRDefault="0039143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F175B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86CA3F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61B8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0050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86CA3F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61B8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0050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61B88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61B88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61B88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2F4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0C90"/>
    <w:rsid w:val="001F7DB7"/>
    <w:rsid w:val="00206F4A"/>
    <w:rsid w:val="002433A0"/>
    <w:rsid w:val="00251B37"/>
    <w:rsid w:val="002C03E2"/>
    <w:rsid w:val="002F0B27"/>
    <w:rsid w:val="00300503"/>
    <w:rsid w:val="00303979"/>
    <w:rsid w:val="00315E87"/>
    <w:rsid w:val="00351C79"/>
    <w:rsid w:val="00364CE4"/>
    <w:rsid w:val="00390C34"/>
    <w:rsid w:val="0039143A"/>
    <w:rsid w:val="003B2570"/>
    <w:rsid w:val="003C08BE"/>
    <w:rsid w:val="003C55D1"/>
    <w:rsid w:val="003E3841"/>
    <w:rsid w:val="00415AD6"/>
    <w:rsid w:val="004478BD"/>
    <w:rsid w:val="0049520F"/>
    <w:rsid w:val="004C0663"/>
    <w:rsid w:val="004F41B0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B88"/>
    <w:rsid w:val="00870BA7"/>
    <w:rsid w:val="00874FB2"/>
    <w:rsid w:val="008A0286"/>
    <w:rsid w:val="008A3D4C"/>
    <w:rsid w:val="008A7B19"/>
    <w:rsid w:val="008B3495"/>
    <w:rsid w:val="008C1B73"/>
    <w:rsid w:val="008C4EBE"/>
    <w:rsid w:val="008D005F"/>
    <w:rsid w:val="008F1B61"/>
    <w:rsid w:val="0090338A"/>
    <w:rsid w:val="009178ED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52FF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796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190E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DA1F9-D834-4168-A50A-F2EFD8D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32</cp:revision>
  <cp:lastPrinted>2022-08-28T12:23:00Z</cp:lastPrinted>
  <dcterms:created xsi:type="dcterms:W3CDTF">2025-05-31T02:54:00Z</dcterms:created>
  <dcterms:modified xsi:type="dcterms:W3CDTF">2025-11-14T00:25:00Z</dcterms:modified>
</cp:coreProperties>
</file>